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0F" w:rsidRPr="0067560F" w:rsidRDefault="0067560F" w:rsidP="006756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Karta zgłoszeniowa</w:t>
      </w:r>
    </w:p>
    <w:p w:rsidR="0067560F" w:rsidRPr="0067560F" w:rsidRDefault="00DE4B4B" w:rsidP="006756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pl-PL"/>
        </w:rPr>
        <w:t>„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pl-PL"/>
        </w:rPr>
        <w:t>PlakatON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pl-PL"/>
        </w:rPr>
        <w:t xml:space="preserve"> 2016</w:t>
      </w:r>
      <w:r w:rsidR="0067560F" w:rsidRPr="0067560F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pl-PL"/>
        </w:rPr>
        <w:t>”</w:t>
      </w:r>
    </w:p>
    <w:p w:rsidR="0067560F" w:rsidRPr="0067560F" w:rsidRDefault="0067560F" w:rsidP="006756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67560F" w:rsidRPr="0067560F" w:rsidRDefault="0067560F" w:rsidP="006756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Kartę zgłoszeniową należy wypełnić czytelnie, drukowanymi literami i dołączyć do plakatu w zamkniętej kopercie.</w:t>
      </w: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tytuł, nazwa plakatu</w:t>
      </w: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imię i nazwisko autora (autorów) plakatu</w:t>
      </w:r>
    </w:p>
    <w:p w:rsidR="0067560F" w:rsidRPr="0067560F" w:rsidRDefault="00DE4B4B" w:rsidP="00DE4B4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softHyphen/>
        <w:t>e-mail i telefon komórkowy</w:t>
      </w: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nazwa i adres instytucji dla której wykonany był plakat</w:t>
      </w: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</w:p>
    <w:p w:rsidR="0067560F" w:rsidRPr="0067560F" w:rsidRDefault="0067560F" w:rsidP="0067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krótki opis plakatu i przedsięwzięcia do którego został stworzony</w:t>
      </w:r>
    </w:p>
    <w:p w:rsidR="0067560F" w:rsidRPr="0067560F" w:rsidRDefault="0067560F" w:rsidP="006756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</w:p>
    <w:p w:rsidR="0067560F" w:rsidRPr="0067560F" w:rsidRDefault="0067560F" w:rsidP="006756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67560F" w:rsidRPr="0067560F" w:rsidRDefault="0067560F" w:rsidP="006756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Oświadczam, że wyżej wymieniona praca zgłoszona do konkursu jest moim autorskim dziełem i nie narusza żadnych praw autorskich ani majątkowych. Akceptuje r</w:t>
      </w:r>
      <w:r w:rsidR="00DE4B4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egulamin konkursu „</w:t>
      </w:r>
      <w:proofErr w:type="spellStart"/>
      <w:r w:rsidR="00DE4B4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PlakatON</w:t>
      </w:r>
      <w:proofErr w:type="spellEnd"/>
      <w:r w:rsidR="00DE4B4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2016</w:t>
      </w:r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” oraz wyrażam zgodę na przetwarzanie moich danych osobowych dla potrzeb konkursowych.</w:t>
      </w:r>
    </w:p>
    <w:p w:rsidR="0067560F" w:rsidRPr="0067560F" w:rsidRDefault="0067560F" w:rsidP="006756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</w:p>
    <w:p w:rsidR="0067560F" w:rsidRPr="0067560F" w:rsidRDefault="0067560F" w:rsidP="006756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______________________________________</w:t>
      </w:r>
    </w:p>
    <w:p w:rsidR="00AF6C8F" w:rsidRDefault="0067560F" w:rsidP="0067560F">
      <w:r w:rsidRPr="0067560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Data i podpis</w:t>
      </w:r>
    </w:p>
    <w:sectPr w:rsidR="00AF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0F"/>
    <w:rsid w:val="0067560F"/>
    <w:rsid w:val="00AF6C8F"/>
    <w:rsid w:val="00D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Goś</dc:creator>
  <cp:lastModifiedBy>Aleksandra Goś</cp:lastModifiedBy>
  <cp:revision>2</cp:revision>
  <dcterms:created xsi:type="dcterms:W3CDTF">2016-03-03T13:50:00Z</dcterms:created>
  <dcterms:modified xsi:type="dcterms:W3CDTF">2016-03-03T13:50:00Z</dcterms:modified>
</cp:coreProperties>
</file>