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F1AB" w14:textId="77777777" w:rsidR="00611C73" w:rsidRPr="003E61B9" w:rsidRDefault="00611C73" w:rsidP="00611C73">
      <w:pPr>
        <w:jc w:val="center"/>
        <w:outlineLvl w:val="0"/>
        <w:rPr>
          <w:b/>
        </w:rPr>
      </w:pPr>
      <w:r w:rsidRPr="003E61B9">
        <w:rPr>
          <w:b/>
        </w:rPr>
        <w:t>ZBIOROWA KARTA ZGŁOSZENIA</w:t>
      </w:r>
    </w:p>
    <w:p w14:paraId="78D20861" w14:textId="77777777" w:rsidR="00611C73" w:rsidRDefault="00611C73" w:rsidP="00611C73"/>
    <w:p w14:paraId="2C987A95" w14:textId="77777777" w:rsidR="00611C73" w:rsidRDefault="00611C73" w:rsidP="00611C73">
      <w:pPr>
        <w:jc w:val="center"/>
      </w:pPr>
    </w:p>
    <w:p w14:paraId="70A37E04" w14:textId="77777777" w:rsidR="00E43496" w:rsidRDefault="00611C73" w:rsidP="00611C73">
      <w:pPr>
        <w:ind w:left="357" w:hanging="357"/>
        <w:jc w:val="center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>KONKURS PLASTYCZNY, FOTOGRAFICZNY I LITERACKI</w:t>
      </w:r>
    </w:p>
    <w:p w14:paraId="4B266221" w14:textId="77777777" w:rsidR="00611C73" w:rsidRDefault="00611C73" w:rsidP="00611C73">
      <w:pPr>
        <w:ind w:left="357" w:hanging="357"/>
        <w:jc w:val="center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 DLA UCZNIÓW SZKÓŁ LUBELSKICH</w:t>
      </w:r>
    </w:p>
    <w:p w14:paraId="1A8F5D70" w14:textId="7360AEB0" w:rsidR="00611C73" w:rsidRPr="00230C3C" w:rsidRDefault="00611C73" w:rsidP="00611C73">
      <w:pPr>
        <w:ind w:left="357" w:hanging="357"/>
        <w:jc w:val="center"/>
        <w:rPr>
          <w:rFonts w:ascii="Arial" w:hAnsi="Arial" w:cs="Arial"/>
          <w:color w:val="365F91"/>
          <w:sz w:val="20"/>
          <w:szCs w:val="20"/>
        </w:rPr>
      </w:pPr>
      <w:r>
        <w:rPr>
          <w:rStyle w:val="Pogrubienie"/>
          <w:shd w:val="clear" w:color="auto" w:fill="FFFFFF"/>
        </w:rPr>
        <w:t>„KLASZTOR W SERCU MIASTA 20</w:t>
      </w:r>
      <w:r w:rsidR="00E85A34">
        <w:rPr>
          <w:rStyle w:val="Pogrubienie"/>
          <w:shd w:val="clear" w:color="auto" w:fill="FFFFFF"/>
        </w:rPr>
        <w:t>20</w:t>
      </w:r>
      <w:bookmarkStart w:id="0" w:name="_GoBack"/>
      <w:bookmarkEnd w:id="0"/>
      <w:r>
        <w:rPr>
          <w:rStyle w:val="Pogrubienie"/>
          <w:shd w:val="clear" w:color="auto" w:fill="FFFFFF"/>
        </w:rPr>
        <w:t>”</w:t>
      </w:r>
    </w:p>
    <w:p w14:paraId="0900562D" w14:textId="77777777" w:rsidR="00611C73" w:rsidRDefault="00611C73" w:rsidP="00611C73">
      <w:pPr>
        <w:spacing w:line="360" w:lineRule="auto"/>
        <w:rPr>
          <w:color w:val="333333"/>
        </w:rPr>
      </w:pPr>
    </w:p>
    <w:p w14:paraId="6CF6B092" w14:textId="77777777" w:rsidR="00611C73" w:rsidRDefault="00611C73" w:rsidP="00611C73">
      <w:pPr>
        <w:spacing w:line="360" w:lineRule="auto"/>
      </w:pPr>
      <w:r>
        <w:rPr>
          <w:color w:val="333333"/>
        </w:rPr>
        <w:t>NAZWA I DOKŁADNY ADRES PLACÓWKI</w:t>
      </w:r>
      <w:r w:rsidRPr="003E61B9">
        <w:rPr>
          <w:color w:val="333333"/>
        </w:rPr>
        <w:t>, KOD POCZTOWY, TEL/FAKS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E0C208" w14:textId="77777777" w:rsidR="00611C73" w:rsidRPr="003E61B9" w:rsidRDefault="00611C73" w:rsidP="00611C73">
      <w:pPr>
        <w:outlineLvl w:val="0"/>
        <w:rPr>
          <w:color w:val="333333"/>
        </w:rPr>
      </w:pPr>
      <w:r w:rsidRPr="003E61B9">
        <w:rPr>
          <w:color w:val="333333"/>
        </w:rPr>
        <w:t xml:space="preserve">IMIĘ I NAZWISKO NAUCZYCIELA </w:t>
      </w:r>
      <w:r>
        <w:rPr>
          <w:color w:val="333333"/>
        </w:rPr>
        <w:t>………………………………………………………………</w:t>
      </w:r>
    </w:p>
    <w:p w14:paraId="1F808373" w14:textId="77777777" w:rsidR="00611C73" w:rsidRDefault="00611C73" w:rsidP="00611C73">
      <w:pPr>
        <w:outlineLvl w:val="0"/>
      </w:pPr>
    </w:p>
    <w:p w14:paraId="203FA4C0" w14:textId="77777777" w:rsidR="00611C73" w:rsidRDefault="00611C73" w:rsidP="00611C7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5644"/>
        <w:gridCol w:w="2967"/>
      </w:tblGrid>
      <w:tr w:rsidR="00611C73" w:rsidRPr="003E61B9" w14:paraId="0D8B77F3" w14:textId="77777777" w:rsidTr="00C3397F">
        <w:trPr>
          <w:jc w:val="center"/>
        </w:trPr>
        <w:tc>
          <w:tcPr>
            <w:tcW w:w="601" w:type="dxa"/>
          </w:tcPr>
          <w:p w14:paraId="44A028A6" w14:textId="77777777" w:rsidR="00611C73" w:rsidRPr="003E61B9" w:rsidRDefault="00611C73" w:rsidP="00C3397F">
            <w:pPr>
              <w:jc w:val="center"/>
              <w:rPr>
                <w:color w:val="333333"/>
              </w:rPr>
            </w:pPr>
            <w:r w:rsidRPr="003E61B9">
              <w:rPr>
                <w:color w:val="333333"/>
              </w:rPr>
              <w:t>LP.</w:t>
            </w:r>
          </w:p>
        </w:tc>
        <w:tc>
          <w:tcPr>
            <w:tcW w:w="5644" w:type="dxa"/>
          </w:tcPr>
          <w:p w14:paraId="4F444C69" w14:textId="77777777" w:rsidR="00611C73" w:rsidRPr="003E61B9" w:rsidRDefault="00611C73" w:rsidP="00C3397F">
            <w:pPr>
              <w:jc w:val="center"/>
              <w:rPr>
                <w:color w:val="333333"/>
              </w:rPr>
            </w:pPr>
            <w:r w:rsidRPr="003E61B9">
              <w:rPr>
                <w:color w:val="333333"/>
              </w:rPr>
              <w:t>IMIĘ I NAZWISKO AUTORA PRACY</w:t>
            </w:r>
          </w:p>
        </w:tc>
        <w:tc>
          <w:tcPr>
            <w:tcW w:w="2967" w:type="dxa"/>
          </w:tcPr>
          <w:p w14:paraId="0A342566" w14:textId="77777777" w:rsidR="00611C73" w:rsidRPr="003E61B9" w:rsidRDefault="00611C73" w:rsidP="00C3397F">
            <w:pPr>
              <w:jc w:val="center"/>
              <w:rPr>
                <w:color w:val="333333"/>
              </w:rPr>
            </w:pPr>
            <w:r w:rsidRPr="003E61B9">
              <w:rPr>
                <w:color w:val="333333"/>
              </w:rPr>
              <w:t>WIEK/KLASA</w:t>
            </w:r>
          </w:p>
        </w:tc>
      </w:tr>
      <w:tr w:rsidR="00611C73" w14:paraId="168F6306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3A855A1A" w14:textId="77777777" w:rsidR="00611C73" w:rsidRDefault="00611C73" w:rsidP="00C3397F"/>
        </w:tc>
        <w:tc>
          <w:tcPr>
            <w:tcW w:w="5644" w:type="dxa"/>
          </w:tcPr>
          <w:p w14:paraId="28DE7376" w14:textId="77777777" w:rsidR="00611C73" w:rsidRDefault="00611C73" w:rsidP="00C3397F"/>
        </w:tc>
        <w:tc>
          <w:tcPr>
            <w:tcW w:w="2967" w:type="dxa"/>
          </w:tcPr>
          <w:p w14:paraId="79002B70" w14:textId="77777777" w:rsidR="00611C73" w:rsidRDefault="00611C73" w:rsidP="00C3397F"/>
        </w:tc>
      </w:tr>
      <w:tr w:rsidR="00611C73" w14:paraId="6476CD42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15D6900F" w14:textId="77777777" w:rsidR="00611C73" w:rsidRDefault="00611C73" w:rsidP="00C3397F"/>
        </w:tc>
        <w:tc>
          <w:tcPr>
            <w:tcW w:w="5644" w:type="dxa"/>
          </w:tcPr>
          <w:p w14:paraId="63614FBC" w14:textId="77777777" w:rsidR="00611C73" w:rsidRDefault="00611C73" w:rsidP="00C3397F"/>
        </w:tc>
        <w:tc>
          <w:tcPr>
            <w:tcW w:w="2967" w:type="dxa"/>
          </w:tcPr>
          <w:p w14:paraId="273CD9A8" w14:textId="77777777" w:rsidR="00611C73" w:rsidRDefault="00611C73" w:rsidP="00C3397F"/>
        </w:tc>
      </w:tr>
      <w:tr w:rsidR="00611C73" w14:paraId="3EB07BCD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3CAD44E7" w14:textId="77777777" w:rsidR="00611C73" w:rsidRDefault="00611C73" w:rsidP="00C3397F"/>
        </w:tc>
        <w:tc>
          <w:tcPr>
            <w:tcW w:w="5644" w:type="dxa"/>
          </w:tcPr>
          <w:p w14:paraId="5E392948" w14:textId="77777777" w:rsidR="00611C73" w:rsidRDefault="00611C73" w:rsidP="00C3397F"/>
        </w:tc>
        <w:tc>
          <w:tcPr>
            <w:tcW w:w="2967" w:type="dxa"/>
          </w:tcPr>
          <w:p w14:paraId="51F1A76A" w14:textId="77777777" w:rsidR="00611C73" w:rsidRDefault="00611C73" w:rsidP="00C3397F"/>
        </w:tc>
      </w:tr>
      <w:tr w:rsidR="00611C73" w14:paraId="49132918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138A4FB3" w14:textId="77777777" w:rsidR="00611C73" w:rsidRDefault="00611C73" w:rsidP="00C3397F"/>
        </w:tc>
        <w:tc>
          <w:tcPr>
            <w:tcW w:w="5644" w:type="dxa"/>
          </w:tcPr>
          <w:p w14:paraId="3C2052E8" w14:textId="77777777" w:rsidR="00611C73" w:rsidRDefault="00611C73" w:rsidP="00C3397F"/>
        </w:tc>
        <w:tc>
          <w:tcPr>
            <w:tcW w:w="2967" w:type="dxa"/>
          </w:tcPr>
          <w:p w14:paraId="3F194FB2" w14:textId="77777777" w:rsidR="00611C73" w:rsidRDefault="00611C73" w:rsidP="00C3397F"/>
        </w:tc>
      </w:tr>
      <w:tr w:rsidR="00611C73" w14:paraId="6236AA05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7F1C57DB" w14:textId="77777777" w:rsidR="00611C73" w:rsidRDefault="00611C73" w:rsidP="00C3397F"/>
        </w:tc>
        <w:tc>
          <w:tcPr>
            <w:tcW w:w="5644" w:type="dxa"/>
          </w:tcPr>
          <w:p w14:paraId="7D635A1A" w14:textId="77777777" w:rsidR="00611C73" w:rsidRDefault="00611C73" w:rsidP="00C3397F"/>
        </w:tc>
        <w:tc>
          <w:tcPr>
            <w:tcW w:w="2967" w:type="dxa"/>
          </w:tcPr>
          <w:p w14:paraId="678486DD" w14:textId="77777777" w:rsidR="00611C73" w:rsidRDefault="00611C73" w:rsidP="00C3397F"/>
        </w:tc>
      </w:tr>
      <w:tr w:rsidR="00611C73" w14:paraId="78748E02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66256492" w14:textId="77777777" w:rsidR="00611C73" w:rsidRDefault="00611C73" w:rsidP="00C3397F"/>
        </w:tc>
        <w:tc>
          <w:tcPr>
            <w:tcW w:w="5644" w:type="dxa"/>
          </w:tcPr>
          <w:p w14:paraId="43901E50" w14:textId="77777777" w:rsidR="00611C73" w:rsidRDefault="00611C73" w:rsidP="00C3397F"/>
        </w:tc>
        <w:tc>
          <w:tcPr>
            <w:tcW w:w="2967" w:type="dxa"/>
          </w:tcPr>
          <w:p w14:paraId="0AE7C4C6" w14:textId="77777777" w:rsidR="00611C73" w:rsidRDefault="00611C73" w:rsidP="00C3397F"/>
        </w:tc>
      </w:tr>
      <w:tr w:rsidR="00611C73" w14:paraId="3F1FBFF8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2A78D7C4" w14:textId="77777777" w:rsidR="00611C73" w:rsidRDefault="00611C73" w:rsidP="00C3397F"/>
        </w:tc>
        <w:tc>
          <w:tcPr>
            <w:tcW w:w="5644" w:type="dxa"/>
          </w:tcPr>
          <w:p w14:paraId="78FA498D" w14:textId="77777777" w:rsidR="00611C73" w:rsidRDefault="00611C73" w:rsidP="00C3397F"/>
        </w:tc>
        <w:tc>
          <w:tcPr>
            <w:tcW w:w="2967" w:type="dxa"/>
          </w:tcPr>
          <w:p w14:paraId="34E48DC6" w14:textId="77777777" w:rsidR="00611C73" w:rsidRDefault="00611C73" w:rsidP="00C3397F"/>
        </w:tc>
      </w:tr>
      <w:tr w:rsidR="00611C73" w14:paraId="0C2DC670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40145B2B" w14:textId="77777777" w:rsidR="00611C73" w:rsidRDefault="00611C73" w:rsidP="00C3397F"/>
        </w:tc>
        <w:tc>
          <w:tcPr>
            <w:tcW w:w="5644" w:type="dxa"/>
          </w:tcPr>
          <w:p w14:paraId="67FA64CC" w14:textId="77777777" w:rsidR="00611C73" w:rsidRDefault="00611C73" w:rsidP="00C3397F"/>
        </w:tc>
        <w:tc>
          <w:tcPr>
            <w:tcW w:w="2967" w:type="dxa"/>
          </w:tcPr>
          <w:p w14:paraId="0BF9E0B2" w14:textId="77777777" w:rsidR="00611C73" w:rsidRDefault="00611C73" w:rsidP="00C3397F"/>
        </w:tc>
      </w:tr>
      <w:tr w:rsidR="00611C73" w14:paraId="1D435316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53226BE3" w14:textId="77777777" w:rsidR="00611C73" w:rsidRDefault="00611C73" w:rsidP="00C3397F"/>
        </w:tc>
        <w:tc>
          <w:tcPr>
            <w:tcW w:w="5644" w:type="dxa"/>
          </w:tcPr>
          <w:p w14:paraId="6A91BBF4" w14:textId="77777777" w:rsidR="00611C73" w:rsidRDefault="00611C73" w:rsidP="00C3397F"/>
        </w:tc>
        <w:tc>
          <w:tcPr>
            <w:tcW w:w="2967" w:type="dxa"/>
          </w:tcPr>
          <w:p w14:paraId="73E46D55" w14:textId="77777777" w:rsidR="00611C73" w:rsidRDefault="00611C73" w:rsidP="00C3397F"/>
        </w:tc>
      </w:tr>
      <w:tr w:rsidR="00611C73" w14:paraId="5B3AB25C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3AD73A8D" w14:textId="77777777" w:rsidR="00611C73" w:rsidRDefault="00611C73" w:rsidP="00C3397F"/>
        </w:tc>
        <w:tc>
          <w:tcPr>
            <w:tcW w:w="5644" w:type="dxa"/>
          </w:tcPr>
          <w:p w14:paraId="6DEDF89B" w14:textId="77777777" w:rsidR="00611C73" w:rsidRDefault="00611C73" w:rsidP="00C3397F"/>
        </w:tc>
        <w:tc>
          <w:tcPr>
            <w:tcW w:w="2967" w:type="dxa"/>
          </w:tcPr>
          <w:p w14:paraId="5D6733CA" w14:textId="77777777" w:rsidR="00611C73" w:rsidRDefault="00611C73" w:rsidP="00C3397F"/>
        </w:tc>
      </w:tr>
      <w:tr w:rsidR="00611C73" w14:paraId="21821BE2" w14:textId="77777777" w:rsidTr="00C3397F">
        <w:trPr>
          <w:trHeight w:hRule="exact" w:val="567"/>
          <w:jc w:val="center"/>
        </w:trPr>
        <w:tc>
          <w:tcPr>
            <w:tcW w:w="601" w:type="dxa"/>
          </w:tcPr>
          <w:p w14:paraId="75D9556D" w14:textId="77777777" w:rsidR="00611C73" w:rsidRDefault="00611C73" w:rsidP="00C3397F"/>
        </w:tc>
        <w:tc>
          <w:tcPr>
            <w:tcW w:w="5644" w:type="dxa"/>
          </w:tcPr>
          <w:p w14:paraId="2DAF26EB" w14:textId="77777777" w:rsidR="00611C73" w:rsidRDefault="00611C73" w:rsidP="00C3397F"/>
        </w:tc>
        <w:tc>
          <w:tcPr>
            <w:tcW w:w="2967" w:type="dxa"/>
          </w:tcPr>
          <w:p w14:paraId="3374C3A3" w14:textId="77777777" w:rsidR="00611C73" w:rsidRDefault="00611C73" w:rsidP="00C3397F"/>
        </w:tc>
      </w:tr>
    </w:tbl>
    <w:p w14:paraId="17747483" w14:textId="77777777" w:rsidR="00611C73" w:rsidRDefault="00611C73" w:rsidP="00611C73">
      <w:pPr>
        <w:jc w:val="center"/>
        <w:outlineLvl w:val="0"/>
        <w:rPr>
          <w:b/>
        </w:rPr>
      </w:pPr>
    </w:p>
    <w:p w14:paraId="69A67D09" w14:textId="77777777" w:rsidR="00611C73" w:rsidRDefault="00611C73" w:rsidP="00611C73">
      <w:pPr>
        <w:jc w:val="center"/>
        <w:outlineLvl w:val="0"/>
        <w:rPr>
          <w:b/>
        </w:rPr>
      </w:pPr>
    </w:p>
    <w:p w14:paraId="3317ABFF" w14:textId="77777777" w:rsidR="00611C73" w:rsidRPr="00611C73" w:rsidRDefault="00611C73" w:rsidP="00611C73">
      <w:pPr>
        <w:jc w:val="center"/>
        <w:rPr>
          <w:b/>
          <w:sz w:val="20"/>
          <w:szCs w:val="20"/>
        </w:rPr>
      </w:pPr>
      <w:r w:rsidRPr="00611C73">
        <w:rPr>
          <w:b/>
        </w:rPr>
        <w:t>Oświadczam, że zapoznałem/</w:t>
      </w:r>
      <w:proofErr w:type="spellStart"/>
      <w:r w:rsidRPr="00611C73">
        <w:rPr>
          <w:b/>
        </w:rPr>
        <w:t>am</w:t>
      </w:r>
      <w:proofErr w:type="spellEnd"/>
      <w:r w:rsidRPr="00611C73">
        <w:rPr>
          <w:b/>
        </w:rPr>
        <w:t xml:space="preserve"> się z informacją o przetwarzaniu danych osobowych</w:t>
      </w:r>
    </w:p>
    <w:p w14:paraId="2E2E146E" w14:textId="77777777" w:rsidR="00611C73" w:rsidRDefault="00611C73" w:rsidP="00611C73">
      <w:pPr>
        <w:rPr>
          <w:b/>
          <w:sz w:val="20"/>
          <w:szCs w:val="20"/>
        </w:rPr>
      </w:pPr>
    </w:p>
    <w:p w14:paraId="38D27BAE" w14:textId="77777777" w:rsidR="00611C73" w:rsidRDefault="00611C73" w:rsidP="00611C73">
      <w:pPr>
        <w:ind w:left="4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…………………………………………………………….</w:t>
      </w:r>
    </w:p>
    <w:p w14:paraId="7DDF9321" w14:textId="77777777" w:rsidR="00611C73" w:rsidRPr="00A56E92" w:rsidRDefault="00611C73" w:rsidP="00611C73">
      <w:pPr>
        <w:ind w:left="4956" w:firstLine="708"/>
        <w:rPr>
          <w:sz w:val="20"/>
          <w:szCs w:val="20"/>
        </w:rPr>
      </w:pPr>
      <w:r w:rsidRPr="00A56E92">
        <w:rPr>
          <w:sz w:val="20"/>
          <w:szCs w:val="20"/>
        </w:rPr>
        <w:t>Podpis zgłaszającego</w:t>
      </w:r>
    </w:p>
    <w:p w14:paraId="051C5FCA" w14:textId="77777777" w:rsidR="00611C73" w:rsidRPr="00A56E92" w:rsidRDefault="00611C73" w:rsidP="00611C73">
      <w:pPr>
        <w:ind w:left="4248"/>
        <w:rPr>
          <w:sz w:val="20"/>
          <w:szCs w:val="20"/>
        </w:rPr>
      </w:pPr>
      <w:r w:rsidRPr="00A56E92">
        <w:rPr>
          <w:sz w:val="20"/>
          <w:szCs w:val="20"/>
        </w:rPr>
        <w:t>(nauczyciel, rodzic</w:t>
      </w:r>
      <w:r>
        <w:rPr>
          <w:sz w:val="20"/>
          <w:szCs w:val="20"/>
        </w:rPr>
        <w:t>/</w:t>
      </w:r>
      <w:r w:rsidRPr="00A56E92">
        <w:rPr>
          <w:sz w:val="20"/>
          <w:szCs w:val="20"/>
        </w:rPr>
        <w:t>opiekun prawny, pełnoletni uczestnik</w:t>
      </w:r>
      <w:r>
        <w:rPr>
          <w:sz w:val="20"/>
          <w:szCs w:val="20"/>
        </w:rPr>
        <w:t xml:space="preserve"> *</w:t>
      </w:r>
      <w:r w:rsidRPr="00A56E92">
        <w:rPr>
          <w:sz w:val="20"/>
          <w:szCs w:val="20"/>
        </w:rPr>
        <w:t>)</w:t>
      </w:r>
    </w:p>
    <w:p w14:paraId="2C93732B" w14:textId="77777777" w:rsidR="00611C73" w:rsidRDefault="00611C73" w:rsidP="00611C73">
      <w:pPr>
        <w:rPr>
          <w:sz w:val="20"/>
          <w:szCs w:val="20"/>
        </w:rPr>
      </w:pPr>
      <w:r w:rsidRPr="00A56E92">
        <w:rPr>
          <w:sz w:val="20"/>
          <w:szCs w:val="20"/>
        </w:rPr>
        <w:t>*niepotrzebne skreślić</w:t>
      </w:r>
    </w:p>
    <w:p w14:paraId="2FB60799" w14:textId="77777777" w:rsidR="00611C73" w:rsidRPr="00A56E92" w:rsidRDefault="00611C73" w:rsidP="00611C73">
      <w:pPr>
        <w:rPr>
          <w:sz w:val="20"/>
          <w:szCs w:val="20"/>
        </w:rPr>
      </w:pPr>
    </w:p>
    <w:p w14:paraId="754E3D4A" w14:textId="77777777" w:rsidR="00611C73" w:rsidRDefault="00611C73" w:rsidP="00611C73">
      <w:pPr>
        <w:outlineLvl w:val="0"/>
        <w:rPr>
          <w:color w:val="333333"/>
        </w:rPr>
      </w:pPr>
      <w:r>
        <w:rPr>
          <w:color w:val="333333"/>
        </w:rPr>
        <w:lastRenderedPageBreak/>
        <w:t xml:space="preserve"> </w:t>
      </w:r>
    </w:p>
    <w:p w14:paraId="55922F60" w14:textId="77777777" w:rsidR="00611C73" w:rsidRPr="003E61B9" w:rsidRDefault="00611C73" w:rsidP="00611C73">
      <w:pPr>
        <w:shd w:val="clear" w:color="auto" w:fill="FFFFFF"/>
        <w:ind w:left="705"/>
        <w:rPr>
          <w:b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</w:t>
      </w:r>
      <w:r w:rsidRPr="003E61B9">
        <w:rPr>
          <w:b/>
        </w:rPr>
        <w:t>WZÓR OPISU PRACY PLASTYCZNEJ</w:t>
      </w:r>
    </w:p>
    <w:p w14:paraId="64305A80" w14:textId="77777777" w:rsidR="00611C73" w:rsidRDefault="00611C73" w:rsidP="00611C73">
      <w:pPr>
        <w:jc w:val="center"/>
      </w:pPr>
      <w:r w:rsidRPr="003E61B9">
        <w:t>(do przyklejenia na odwrocie każdej pracy)</w:t>
      </w:r>
    </w:p>
    <w:p w14:paraId="2E0CDE88" w14:textId="77777777" w:rsidR="00611C73" w:rsidRPr="003E61B9" w:rsidRDefault="00611C73" w:rsidP="00611C73">
      <w:pPr>
        <w:jc w:val="center"/>
      </w:pPr>
    </w:p>
    <w:p w14:paraId="10B1293D" w14:textId="77777777" w:rsidR="00611C73" w:rsidRDefault="00611C73" w:rsidP="00611C73">
      <w:pPr>
        <w:outlineLvl w:val="0"/>
        <w:rPr>
          <w:b/>
          <w:bCs/>
        </w:rPr>
      </w:pPr>
    </w:p>
    <w:tbl>
      <w:tblPr>
        <w:tblW w:w="10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4"/>
      </w:tblGrid>
      <w:tr w:rsidR="00611C73" w14:paraId="08D00E84" w14:textId="77777777" w:rsidTr="00C3397F">
        <w:trPr>
          <w:trHeight w:val="7393"/>
          <w:jc w:val="center"/>
        </w:trPr>
        <w:tc>
          <w:tcPr>
            <w:tcW w:w="10515" w:type="dxa"/>
          </w:tcPr>
          <w:p w14:paraId="78625892" w14:textId="77777777" w:rsidR="001E2342" w:rsidRDefault="001E2342" w:rsidP="001E2342">
            <w:pPr>
              <w:ind w:left="357" w:hanging="357"/>
              <w:jc w:val="center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>KONKURS PLASTYCZNY, FOTOGRAFICZNY I LITERACKI</w:t>
            </w:r>
          </w:p>
          <w:p w14:paraId="6FECC8D4" w14:textId="77777777" w:rsidR="001E2342" w:rsidRDefault="001E2342" w:rsidP="001E2342">
            <w:pPr>
              <w:ind w:left="357" w:hanging="357"/>
              <w:jc w:val="center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 xml:space="preserve"> DLA UCZNIÓW SZKÓŁ LUBELSKICH</w:t>
            </w:r>
          </w:p>
          <w:p w14:paraId="69E16D84" w14:textId="18010B17" w:rsidR="001E2342" w:rsidRPr="00230C3C" w:rsidRDefault="001E2342" w:rsidP="001E2342">
            <w:pPr>
              <w:ind w:left="357" w:hanging="357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Style w:val="Pogrubienie"/>
                <w:shd w:val="clear" w:color="auto" w:fill="FFFFFF"/>
              </w:rPr>
              <w:t>„KLASZTOR W SERCU MIASTA”</w:t>
            </w:r>
          </w:p>
          <w:p w14:paraId="2F0E975C" w14:textId="3E65763D" w:rsidR="00611C73" w:rsidRDefault="00611C73" w:rsidP="00C3397F">
            <w:pPr>
              <w:ind w:left="720"/>
              <w:jc w:val="center"/>
            </w:pPr>
          </w:p>
          <w:p w14:paraId="5575DED8" w14:textId="77777777" w:rsidR="001E0B8C" w:rsidRDefault="001E0B8C" w:rsidP="00C3397F">
            <w:pPr>
              <w:ind w:left="720"/>
              <w:jc w:val="center"/>
            </w:pPr>
          </w:p>
          <w:tbl>
            <w:tblPr>
              <w:tblW w:w="10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0"/>
              <w:gridCol w:w="6484"/>
            </w:tblGrid>
            <w:tr w:rsidR="00611C73" w14:paraId="25E612DC" w14:textId="77777777" w:rsidTr="00C3397F">
              <w:tc>
                <w:tcPr>
                  <w:tcW w:w="3960" w:type="dxa"/>
                  <w:vAlign w:val="center"/>
                </w:tcPr>
                <w:p w14:paraId="5DD1756B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  <w:p w14:paraId="47927146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A26D41">
                    <w:rPr>
                      <w:color w:val="333333"/>
                      <w:sz w:val="22"/>
                      <w:szCs w:val="22"/>
                    </w:rPr>
                    <w:t>IMIĘ I NAZWISKO AUTORA PRACY</w:t>
                  </w:r>
                </w:p>
                <w:p w14:paraId="58105761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484" w:type="dxa"/>
                  <w:vAlign w:val="center"/>
                </w:tcPr>
                <w:p w14:paraId="05F512FC" w14:textId="77777777" w:rsidR="00611C73" w:rsidRDefault="00611C73" w:rsidP="00C3397F">
                  <w:pPr>
                    <w:jc w:val="center"/>
                  </w:pPr>
                </w:p>
              </w:tc>
            </w:tr>
            <w:tr w:rsidR="00611C73" w14:paraId="6331835E" w14:textId="77777777" w:rsidTr="00C3397F">
              <w:tc>
                <w:tcPr>
                  <w:tcW w:w="3960" w:type="dxa"/>
                  <w:vAlign w:val="center"/>
                </w:tcPr>
                <w:p w14:paraId="066E3613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  <w:p w14:paraId="4D1D3A90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A26D41">
                    <w:rPr>
                      <w:color w:val="333333"/>
                      <w:sz w:val="22"/>
                      <w:szCs w:val="22"/>
                    </w:rPr>
                    <w:t>WIEK/KLASA</w:t>
                  </w:r>
                </w:p>
                <w:p w14:paraId="755C80F9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484" w:type="dxa"/>
                  <w:vAlign w:val="center"/>
                </w:tcPr>
                <w:p w14:paraId="78CCC86A" w14:textId="77777777" w:rsidR="00611C73" w:rsidRDefault="00611C73" w:rsidP="00C3397F">
                  <w:pPr>
                    <w:jc w:val="center"/>
                  </w:pPr>
                </w:p>
              </w:tc>
            </w:tr>
            <w:tr w:rsidR="00611C73" w14:paraId="61464209" w14:textId="77777777" w:rsidTr="00C3397F">
              <w:tc>
                <w:tcPr>
                  <w:tcW w:w="3960" w:type="dxa"/>
                  <w:vAlign w:val="center"/>
                </w:tcPr>
                <w:p w14:paraId="7D898689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  <w:p w14:paraId="1FFB2A5C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A26D41">
                    <w:rPr>
                      <w:color w:val="333333"/>
                      <w:sz w:val="22"/>
                      <w:szCs w:val="22"/>
                    </w:rPr>
                    <w:t>TECHNIKA PLASTYCZNA</w:t>
                  </w:r>
                </w:p>
                <w:p w14:paraId="0194D72E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484" w:type="dxa"/>
                  <w:vAlign w:val="center"/>
                </w:tcPr>
                <w:p w14:paraId="460FA553" w14:textId="77777777" w:rsidR="00611C73" w:rsidRDefault="00611C73" w:rsidP="00C3397F">
                  <w:pPr>
                    <w:jc w:val="center"/>
                  </w:pPr>
                </w:p>
              </w:tc>
            </w:tr>
            <w:tr w:rsidR="00611C73" w14:paraId="58787A68" w14:textId="77777777" w:rsidTr="00C3397F">
              <w:trPr>
                <w:trHeight w:val="3524"/>
              </w:trPr>
              <w:tc>
                <w:tcPr>
                  <w:tcW w:w="3960" w:type="dxa"/>
                  <w:vAlign w:val="center"/>
                </w:tcPr>
                <w:p w14:paraId="5F603340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  <w:p w14:paraId="089B123E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  <w:p w14:paraId="40178EE5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A26D41">
                    <w:rPr>
                      <w:color w:val="333333"/>
                      <w:sz w:val="22"/>
                      <w:szCs w:val="22"/>
                    </w:rPr>
                    <w:t>NAZWA PLACÓWKI,</w:t>
                  </w:r>
                  <w:r w:rsidRPr="00A26D41">
                    <w:rPr>
                      <w:color w:val="333333"/>
                      <w:sz w:val="22"/>
                      <w:szCs w:val="22"/>
                    </w:rPr>
                    <w:br/>
                  </w:r>
                </w:p>
                <w:p w14:paraId="62D1ADC6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A26D41">
                    <w:rPr>
                      <w:color w:val="333333"/>
                      <w:sz w:val="22"/>
                      <w:szCs w:val="22"/>
                    </w:rPr>
                    <w:t>ADRES, TEL./FAKS,</w:t>
                  </w:r>
                  <w:r w:rsidRPr="00A26D41">
                    <w:rPr>
                      <w:color w:val="333333"/>
                      <w:sz w:val="22"/>
                      <w:szCs w:val="22"/>
                    </w:rPr>
                    <w:br/>
                  </w:r>
                </w:p>
                <w:p w14:paraId="210462D1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A26D41">
                    <w:rPr>
                      <w:color w:val="333333"/>
                      <w:sz w:val="22"/>
                      <w:szCs w:val="22"/>
                    </w:rPr>
                    <w:t>E-MAIL</w:t>
                  </w:r>
                </w:p>
                <w:p w14:paraId="404FB641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  <w:p w14:paraId="4D0FBCA5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  <w:p w14:paraId="6FC4E865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484" w:type="dxa"/>
                  <w:vAlign w:val="center"/>
                </w:tcPr>
                <w:p w14:paraId="70145E74" w14:textId="77777777" w:rsidR="00611C73" w:rsidRDefault="00611C73" w:rsidP="00C3397F">
                  <w:pPr>
                    <w:jc w:val="center"/>
                  </w:pPr>
                </w:p>
              </w:tc>
            </w:tr>
            <w:tr w:rsidR="00611C73" w14:paraId="3937093F" w14:textId="77777777" w:rsidTr="00C3397F">
              <w:tc>
                <w:tcPr>
                  <w:tcW w:w="3960" w:type="dxa"/>
                  <w:vAlign w:val="center"/>
                </w:tcPr>
                <w:p w14:paraId="20FCC1C6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  <w:p w14:paraId="1BA2822D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A26D41">
                    <w:rPr>
                      <w:color w:val="333333"/>
                      <w:sz w:val="22"/>
                      <w:szCs w:val="22"/>
                    </w:rPr>
                    <w:t>IMIĘ I NAZWISKO NAUCZYCIELA</w:t>
                  </w:r>
                </w:p>
                <w:p w14:paraId="4468C97F" w14:textId="77777777" w:rsidR="00611C73" w:rsidRPr="00A26D41" w:rsidRDefault="00611C73" w:rsidP="00C3397F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484" w:type="dxa"/>
                  <w:vAlign w:val="center"/>
                </w:tcPr>
                <w:p w14:paraId="0306DC1D" w14:textId="77777777" w:rsidR="00611C73" w:rsidRDefault="00611C73" w:rsidP="00C3397F">
                  <w:pPr>
                    <w:jc w:val="center"/>
                  </w:pPr>
                </w:p>
              </w:tc>
            </w:tr>
          </w:tbl>
          <w:p w14:paraId="0F6A7F06" w14:textId="77777777" w:rsidR="00611C73" w:rsidRDefault="00611C73" w:rsidP="00C3397F">
            <w:pPr>
              <w:jc w:val="center"/>
              <w:outlineLvl w:val="0"/>
              <w:rPr>
                <w:b/>
                <w:bCs/>
              </w:rPr>
            </w:pPr>
          </w:p>
          <w:p w14:paraId="0397B817" w14:textId="77777777" w:rsidR="00611C73" w:rsidRDefault="00611C73" w:rsidP="00C3397F">
            <w:pPr>
              <w:jc w:val="center"/>
              <w:outlineLvl w:val="0"/>
              <w:rPr>
                <w:b/>
                <w:bCs/>
              </w:rPr>
            </w:pPr>
          </w:p>
          <w:p w14:paraId="6E7DF297" w14:textId="77777777" w:rsidR="00611C73" w:rsidRDefault="00611C73" w:rsidP="00C3397F">
            <w:pPr>
              <w:jc w:val="center"/>
              <w:outlineLvl w:val="0"/>
              <w:rPr>
                <w:b/>
                <w:bCs/>
              </w:rPr>
            </w:pPr>
          </w:p>
          <w:p w14:paraId="70D07972" w14:textId="77777777" w:rsidR="00611C73" w:rsidRDefault="00611C73" w:rsidP="00C3397F">
            <w:pPr>
              <w:jc w:val="center"/>
              <w:outlineLvl w:val="0"/>
              <w:rPr>
                <w:b/>
                <w:bCs/>
              </w:rPr>
            </w:pPr>
          </w:p>
        </w:tc>
      </w:tr>
    </w:tbl>
    <w:p w14:paraId="30C99A6C" w14:textId="77777777" w:rsidR="00611C73" w:rsidRDefault="00611C73" w:rsidP="00611C73"/>
    <w:p w14:paraId="4135EB1D" w14:textId="77777777" w:rsidR="0078112B" w:rsidRDefault="00355A89"/>
    <w:sectPr w:rsidR="0078112B" w:rsidSect="007B77D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3FAE" w14:textId="77777777" w:rsidR="00355A89" w:rsidRDefault="00355A89">
      <w:r>
        <w:separator/>
      </w:r>
    </w:p>
  </w:endnote>
  <w:endnote w:type="continuationSeparator" w:id="0">
    <w:p w14:paraId="354B27E8" w14:textId="77777777" w:rsidR="00355A89" w:rsidRDefault="0035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86368" w14:textId="77777777" w:rsidR="00310F84" w:rsidRDefault="006E50A3" w:rsidP="008862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4A5AA2" w14:textId="77777777" w:rsidR="00310F84" w:rsidRDefault="00355A89" w:rsidP="008862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5434" w14:textId="77777777" w:rsidR="00310F84" w:rsidRDefault="006E50A3" w:rsidP="008862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285443" w14:textId="77777777" w:rsidR="00310F84" w:rsidRDefault="006E50A3" w:rsidP="00886224">
    <w:pPr>
      <w:pStyle w:val="Nagwek"/>
      <w:ind w:right="360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</w:t>
    </w:r>
  </w:p>
  <w:p w14:paraId="61357477" w14:textId="77777777" w:rsidR="00310F84" w:rsidRPr="002B2346" w:rsidRDefault="006E50A3">
    <w:pPr>
      <w:pStyle w:val="Nagwek"/>
      <w:jc w:val="center"/>
      <w:rPr>
        <w:smallCaps/>
        <w:sz w:val="22"/>
        <w:szCs w:val="22"/>
      </w:rPr>
    </w:pPr>
    <w:r w:rsidRPr="002B2346">
      <w:rPr>
        <w:smallCaps/>
        <w:sz w:val="22"/>
        <w:szCs w:val="22"/>
      </w:rPr>
      <w:t xml:space="preserve">Zajęcia prowadzimy: </w:t>
    </w:r>
  </w:p>
  <w:p w14:paraId="5AC1E93F" w14:textId="77777777" w:rsidR="00310F84" w:rsidRPr="002B2346" w:rsidRDefault="006E50A3" w:rsidP="00F85917">
    <w:pPr>
      <w:pStyle w:val="Nagwek"/>
      <w:jc w:val="center"/>
      <w:rPr>
        <w:sz w:val="22"/>
        <w:szCs w:val="22"/>
      </w:rPr>
    </w:pPr>
    <w:r w:rsidRPr="002B2346">
      <w:rPr>
        <w:sz w:val="22"/>
        <w:szCs w:val="22"/>
      </w:rPr>
      <w:t>ul. Grodzka 11, tel./fax 81 / 5322740 • ul. B. Chrobrego 18, tel. 81 / 5245197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786F" w14:textId="77777777" w:rsidR="00355A89" w:rsidRDefault="00355A89">
      <w:r>
        <w:separator/>
      </w:r>
    </w:p>
  </w:footnote>
  <w:footnote w:type="continuationSeparator" w:id="0">
    <w:p w14:paraId="687F28D5" w14:textId="77777777" w:rsidR="00355A89" w:rsidRDefault="0035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0"/>
      <w:gridCol w:w="2160"/>
      <w:gridCol w:w="2842"/>
    </w:tblGrid>
    <w:tr w:rsidR="00310F84" w14:paraId="5EC230B9" w14:textId="77777777">
      <w:trPr>
        <w:jc w:val="center"/>
      </w:trPr>
      <w:tc>
        <w:tcPr>
          <w:tcW w:w="4210" w:type="dxa"/>
          <w:vAlign w:val="center"/>
        </w:tcPr>
        <w:p w14:paraId="6FA2F2B3" w14:textId="77777777" w:rsidR="00310F84" w:rsidRPr="002B2346" w:rsidRDefault="006E50A3">
          <w:pPr>
            <w:pStyle w:val="Nagwek"/>
            <w:jc w:val="right"/>
            <w:rPr>
              <w:smallCaps/>
              <w:sz w:val="32"/>
              <w:szCs w:val="32"/>
            </w:rPr>
          </w:pPr>
          <w:r w:rsidRPr="002B2346">
            <w:rPr>
              <w:smallCaps/>
              <w:sz w:val="32"/>
              <w:szCs w:val="32"/>
            </w:rPr>
            <w:t xml:space="preserve">Młodzieżowy Dom Kultury </w:t>
          </w:r>
          <w:r w:rsidRPr="002B2346">
            <w:rPr>
              <w:smallCaps/>
              <w:sz w:val="32"/>
              <w:szCs w:val="32"/>
            </w:rPr>
            <w:br/>
            <w:t>„Pod Akacją” w Lublinie</w:t>
          </w:r>
        </w:p>
        <w:p w14:paraId="5945A5ED" w14:textId="77777777" w:rsidR="00310F84" w:rsidRPr="002B2346" w:rsidRDefault="006E50A3">
          <w:pPr>
            <w:pStyle w:val="Nagwek"/>
            <w:jc w:val="right"/>
            <w:rPr>
              <w:color w:val="808080"/>
              <w:sz w:val="20"/>
              <w:szCs w:val="20"/>
            </w:rPr>
          </w:pPr>
          <w:r w:rsidRPr="002B2346">
            <w:rPr>
              <w:smallCaps/>
              <w:color w:val="808080"/>
              <w:sz w:val="20"/>
              <w:szCs w:val="20"/>
            </w:rPr>
            <w:t>OD 1956</w:t>
          </w:r>
        </w:p>
      </w:tc>
      <w:tc>
        <w:tcPr>
          <w:tcW w:w="2160" w:type="dxa"/>
        </w:tcPr>
        <w:p w14:paraId="5FFB5A53" w14:textId="77777777" w:rsidR="00310F84" w:rsidRDefault="006E50A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8EF26F9" wp14:editId="79B6E39D">
                <wp:extent cx="509905" cy="791210"/>
                <wp:effectExtent l="0" t="0" r="4445" b="8890"/>
                <wp:docPr id="1" name="Obraz 1" descr="do_papieru_firmow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_papieru_firmow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dxa"/>
          <w:vAlign w:val="center"/>
        </w:tcPr>
        <w:p w14:paraId="48C50B34" w14:textId="77777777" w:rsidR="00310F84" w:rsidRPr="002B2346" w:rsidRDefault="006E50A3" w:rsidP="002B2346">
          <w:pPr>
            <w:pStyle w:val="Nagwek"/>
            <w:rPr>
              <w:sz w:val="20"/>
              <w:szCs w:val="20"/>
            </w:rPr>
          </w:pPr>
          <w:r w:rsidRPr="002B2346">
            <w:rPr>
              <w:sz w:val="20"/>
              <w:szCs w:val="20"/>
            </w:rPr>
            <w:t>ul. Grodzka 11, 20-112 Lublin</w:t>
          </w:r>
        </w:p>
        <w:p w14:paraId="4A4B96B1" w14:textId="77777777" w:rsidR="00310F84" w:rsidRPr="002B2346" w:rsidRDefault="006E50A3" w:rsidP="002B2346">
          <w:pPr>
            <w:pStyle w:val="Nagwek"/>
            <w:rPr>
              <w:sz w:val="20"/>
              <w:szCs w:val="20"/>
              <w:lang w:val="de-DE"/>
            </w:rPr>
          </w:pPr>
          <w:proofErr w:type="spellStart"/>
          <w:r w:rsidRPr="002B2346">
            <w:rPr>
              <w:sz w:val="20"/>
              <w:szCs w:val="20"/>
              <w:lang w:val="de-DE"/>
            </w:rPr>
            <w:t>internet</w:t>
          </w:r>
          <w:proofErr w:type="spellEnd"/>
          <w:r w:rsidRPr="002B2346">
            <w:rPr>
              <w:sz w:val="20"/>
              <w:szCs w:val="20"/>
              <w:lang w:val="de-DE"/>
            </w:rPr>
            <w:t>: www.mdk.lublin.pl</w:t>
          </w:r>
        </w:p>
        <w:p w14:paraId="50E0E51C" w14:textId="77777777" w:rsidR="00310F84" w:rsidRPr="002B2346" w:rsidRDefault="006E50A3" w:rsidP="002B2346">
          <w:pPr>
            <w:pStyle w:val="Nagwek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facebook.com/</w:t>
          </w:r>
          <w:proofErr w:type="spellStart"/>
          <w:r>
            <w:rPr>
              <w:sz w:val="20"/>
              <w:szCs w:val="20"/>
              <w:lang w:val="de-DE"/>
            </w:rPr>
            <w:t>mdklublin</w:t>
          </w:r>
          <w:proofErr w:type="spellEnd"/>
          <w:r>
            <w:rPr>
              <w:sz w:val="20"/>
              <w:szCs w:val="20"/>
              <w:lang w:val="de-DE"/>
            </w:rPr>
            <w:br/>
          </w:r>
          <w:proofErr w:type="spellStart"/>
          <w:r w:rsidRPr="002B2346">
            <w:rPr>
              <w:sz w:val="20"/>
              <w:szCs w:val="20"/>
              <w:lang w:val="de-DE"/>
            </w:rPr>
            <w:t>e-mail</w:t>
          </w:r>
          <w:proofErr w:type="spellEnd"/>
          <w:r w:rsidRPr="002B2346">
            <w:rPr>
              <w:sz w:val="20"/>
              <w:szCs w:val="20"/>
              <w:lang w:val="de-DE"/>
            </w:rPr>
            <w:t>: poczta@mdk.lublin.eu</w:t>
          </w:r>
        </w:p>
      </w:tc>
    </w:tr>
  </w:tbl>
  <w:p w14:paraId="5AD402F8" w14:textId="77777777" w:rsidR="00310F84" w:rsidRDefault="00355A89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73"/>
    <w:rsid w:val="0004694E"/>
    <w:rsid w:val="001E0B8C"/>
    <w:rsid w:val="001E2342"/>
    <w:rsid w:val="00355A89"/>
    <w:rsid w:val="005B2596"/>
    <w:rsid w:val="005C4FFC"/>
    <w:rsid w:val="00611C73"/>
    <w:rsid w:val="006E50A3"/>
    <w:rsid w:val="00B90BAB"/>
    <w:rsid w:val="00E345AD"/>
    <w:rsid w:val="00E43496"/>
    <w:rsid w:val="00E85A34"/>
    <w:rsid w:val="00F0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72DF"/>
  <w15:chartTrackingRefBased/>
  <w15:docId w15:val="{097450CE-0495-4B03-946A-B1BE5E77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1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1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1C73"/>
  </w:style>
  <w:style w:type="character" w:styleId="Pogrubienie">
    <w:name w:val="Strong"/>
    <w:basedOn w:val="Domylnaczcionkaakapitu"/>
    <w:uiPriority w:val="22"/>
    <w:qFormat/>
    <w:rsid w:val="00611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11</cp:revision>
  <cp:lastPrinted>2020-04-30T09:05:00Z</cp:lastPrinted>
  <dcterms:created xsi:type="dcterms:W3CDTF">2020-04-30T08:33:00Z</dcterms:created>
  <dcterms:modified xsi:type="dcterms:W3CDTF">2020-04-30T09:08:00Z</dcterms:modified>
</cp:coreProperties>
</file>